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64" w:rsidRPr="00907064" w:rsidRDefault="00907064" w:rsidP="00907064">
      <w:r w:rsidRPr="00907064">
        <w:rPr>
          <w:b/>
        </w:rPr>
        <w:t>come a long way</w:t>
      </w:r>
      <w:r w:rsidRPr="00907064">
        <w:t>大有进步</w:t>
      </w:r>
    </w:p>
    <w:p w:rsidR="00907064" w:rsidRPr="00907064" w:rsidRDefault="00907064" w:rsidP="00907064">
      <w:proofErr w:type="gramStart"/>
      <w:r w:rsidRPr="00907064">
        <w:rPr>
          <w:b/>
        </w:rPr>
        <w:t>cosmonaut</w:t>
      </w:r>
      <w:proofErr w:type="gramEnd"/>
      <w:r w:rsidRPr="00907064">
        <w:t xml:space="preserve"> [ˋ</w:t>
      </w:r>
      <w:proofErr w:type="spellStart"/>
      <w:r w:rsidRPr="00907064">
        <w:t>kɑzmə͵nɔt</w:t>
      </w:r>
      <w:proofErr w:type="spellEnd"/>
      <w:r w:rsidRPr="00907064">
        <w:t>] n.</w:t>
      </w:r>
      <w:r w:rsidRPr="00907064">
        <w:t>（俄国）航天员</w:t>
      </w:r>
    </w:p>
    <w:p w:rsidR="00907064" w:rsidRPr="00907064" w:rsidRDefault="00907064" w:rsidP="00907064">
      <w:r w:rsidRPr="00907064">
        <w:rPr>
          <w:b/>
        </w:rPr>
        <w:t>in command of</w:t>
      </w:r>
      <w:r w:rsidRPr="00907064">
        <w:t>控制住</w:t>
      </w:r>
      <w:r w:rsidRPr="00907064">
        <w:t xml:space="preserve">, </w:t>
      </w:r>
      <w:r w:rsidRPr="00907064">
        <w:t>统率</w:t>
      </w:r>
    </w:p>
    <w:p w:rsidR="00907064" w:rsidRPr="00907064" w:rsidRDefault="00907064" w:rsidP="00907064">
      <w:proofErr w:type="gramStart"/>
      <w:r w:rsidRPr="00907064">
        <w:rPr>
          <w:b/>
        </w:rPr>
        <w:t>outpost</w:t>
      </w:r>
      <w:proofErr w:type="gramEnd"/>
      <w:r w:rsidRPr="00907064">
        <w:t xml:space="preserve"> [ˋ</w:t>
      </w:r>
      <w:proofErr w:type="spellStart"/>
      <w:r w:rsidRPr="00907064">
        <w:t>aʊt͵post</w:t>
      </w:r>
      <w:proofErr w:type="spellEnd"/>
      <w:r w:rsidRPr="00907064">
        <w:t xml:space="preserve">] n. </w:t>
      </w:r>
      <w:r w:rsidRPr="00907064">
        <w:t>前哨基地</w:t>
      </w:r>
    </w:p>
    <w:p w:rsidR="00907064" w:rsidRPr="00907064" w:rsidRDefault="00907064" w:rsidP="00907064">
      <w:proofErr w:type="gramStart"/>
      <w:r w:rsidRPr="00907064">
        <w:rPr>
          <w:b/>
        </w:rPr>
        <w:t>relinquish</w:t>
      </w:r>
      <w:proofErr w:type="gramEnd"/>
      <w:r w:rsidRPr="00907064">
        <w:t xml:space="preserve"> [</w:t>
      </w:r>
      <w:proofErr w:type="spellStart"/>
      <w:r w:rsidRPr="00907064">
        <w:t>rɪˋlɪŋkwɪʃ</w:t>
      </w:r>
      <w:proofErr w:type="spellEnd"/>
      <w:r w:rsidRPr="00907064">
        <w:t xml:space="preserve">] v. </w:t>
      </w:r>
      <w:r w:rsidRPr="00907064">
        <w:t>交出，让与</w:t>
      </w:r>
    </w:p>
    <w:p w:rsidR="00907064" w:rsidRPr="00907064" w:rsidRDefault="00907064" w:rsidP="00907064">
      <w:proofErr w:type="gramStart"/>
      <w:r w:rsidRPr="00907064">
        <w:rPr>
          <w:b/>
        </w:rPr>
        <w:t>herewith</w:t>
      </w:r>
      <w:proofErr w:type="gramEnd"/>
      <w:r w:rsidRPr="00907064">
        <w:t xml:space="preserve"> [</w:t>
      </w:r>
      <w:proofErr w:type="spellStart"/>
      <w:r w:rsidRPr="00907064">
        <w:t>hɪrˋwɪθ</w:t>
      </w:r>
      <w:proofErr w:type="spellEnd"/>
      <w:r w:rsidRPr="00907064">
        <w:t xml:space="preserve">] adv. </w:t>
      </w:r>
      <w:r w:rsidRPr="00907064">
        <w:t>用此方法，藉此，据此</w:t>
      </w:r>
    </w:p>
    <w:p w:rsidR="00907064" w:rsidRPr="00907064" w:rsidRDefault="00907064" w:rsidP="00907064">
      <w:r w:rsidRPr="00907064">
        <w:rPr>
          <w:b/>
        </w:rPr>
        <w:t>terra firma</w:t>
      </w:r>
      <w:r w:rsidRPr="00907064">
        <w:t>【拉】大地；陆地；稳固的地位</w:t>
      </w:r>
    </w:p>
    <w:p w:rsidR="00907064" w:rsidRPr="00907064" w:rsidRDefault="00907064" w:rsidP="00907064">
      <w:proofErr w:type="gramStart"/>
      <w:r w:rsidRPr="00907064">
        <w:rPr>
          <w:b/>
        </w:rPr>
        <w:t>apocalypse</w:t>
      </w:r>
      <w:proofErr w:type="gramEnd"/>
      <w:r w:rsidRPr="00907064">
        <w:t xml:space="preserve"> [</w:t>
      </w:r>
      <w:proofErr w:type="spellStart"/>
      <w:r w:rsidRPr="00907064">
        <w:t>əˋpɑkə͵lɪps</w:t>
      </w:r>
      <w:proofErr w:type="spellEnd"/>
      <w:r w:rsidRPr="00907064">
        <w:t xml:space="preserve">] n. </w:t>
      </w:r>
      <w:r w:rsidRPr="00907064">
        <w:t>世界末日</w:t>
      </w:r>
    </w:p>
    <w:p w:rsidR="00907064" w:rsidRPr="00907064" w:rsidRDefault="00907064" w:rsidP="00907064">
      <w:proofErr w:type="gramStart"/>
      <w:r w:rsidRPr="00907064">
        <w:rPr>
          <w:b/>
        </w:rPr>
        <w:t>shutter</w:t>
      </w:r>
      <w:proofErr w:type="gramEnd"/>
      <w:r w:rsidRPr="00907064">
        <w:t xml:space="preserve"> [ˋ</w:t>
      </w:r>
      <w:proofErr w:type="spellStart"/>
      <w:r w:rsidRPr="00907064">
        <w:t>ʃʌtɚ</w:t>
      </w:r>
      <w:proofErr w:type="spellEnd"/>
      <w:r w:rsidRPr="00907064">
        <w:t xml:space="preserve">] v. </w:t>
      </w:r>
      <w:r w:rsidRPr="00907064">
        <w:t>关（店）；停止（营业）</w:t>
      </w:r>
    </w:p>
    <w:p w:rsidR="00907064" w:rsidRPr="00907064" w:rsidRDefault="00907064" w:rsidP="00907064">
      <w:proofErr w:type="gramStart"/>
      <w:r w:rsidRPr="00907064">
        <w:rPr>
          <w:b/>
        </w:rPr>
        <w:t>premium</w:t>
      </w:r>
      <w:proofErr w:type="gramEnd"/>
      <w:r w:rsidRPr="00907064">
        <w:t xml:space="preserve"> [ˋ</w:t>
      </w:r>
      <w:proofErr w:type="spellStart"/>
      <w:r w:rsidRPr="00907064">
        <w:t>primɪəm</w:t>
      </w:r>
      <w:proofErr w:type="spellEnd"/>
      <w:r w:rsidRPr="00907064">
        <w:t xml:space="preserve">] adj. </w:t>
      </w:r>
      <w:r w:rsidRPr="00907064">
        <w:t>高价的；优质的</w:t>
      </w:r>
    </w:p>
    <w:p w:rsidR="00907064" w:rsidRPr="00907064" w:rsidRDefault="00907064" w:rsidP="00907064">
      <w:proofErr w:type="gramStart"/>
      <w:r w:rsidRPr="00907064">
        <w:rPr>
          <w:b/>
        </w:rPr>
        <w:t>fare</w:t>
      </w:r>
      <w:proofErr w:type="gramEnd"/>
      <w:r w:rsidRPr="00907064">
        <w:t xml:space="preserve"> [</w:t>
      </w:r>
      <w:proofErr w:type="spellStart"/>
      <w:r w:rsidRPr="00907064">
        <w:t>fɛr</w:t>
      </w:r>
      <w:proofErr w:type="spellEnd"/>
      <w:r w:rsidRPr="00907064">
        <w:t xml:space="preserve">] v. </w:t>
      </w:r>
      <w:r w:rsidRPr="00907064">
        <w:t>过活；遭遇；进展</w:t>
      </w:r>
    </w:p>
    <w:p w:rsidR="00907064" w:rsidRPr="00907064" w:rsidRDefault="00907064" w:rsidP="00907064">
      <w:r w:rsidRPr="00907064">
        <w:rPr>
          <w:b/>
        </w:rPr>
        <w:t>brick-and-mortar</w:t>
      </w:r>
      <w:r w:rsidRPr="00907064">
        <w:t>实体的，（公司等）有厂房和店铺的</w:t>
      </w:r>
    </w:p>
    <w:p w:rsidR="00907064" w:rsidRPr="00907064" w:rsidRDefault="00907064" w:rsidP="00907064">
      <w:proofErr w:type="gramStart"/>
      <w:r w:rsidRPr="00907064">
        <w:rPr>
          <w:b/>
        </w:rPr>
        <w:t>discretionary</w:t>
      </w:r>
      <w:proofErr w:type="gramEnd"/>
      <w:r w:rsidRPr="00907064">
        <w:t xml:space="preserve"> [</w:t>
      </w:r>
      <w:proofErr w:type="spellStart"/>
      <w:r w:rsidRPr="00907064">
        <w:t>dɪˈskreʃənəri</w:t>
      </w:r>
      <w:proofErr w:type="spellEnd"/>
      <w:r w:rsidRPr="00907064">
        <w:t xml:space="preserve">] adj. </w:t>
      </w:r>
      <w:r w:rsidRPr="00907064">
        <w:t>任意的，无条件的</w:t>
      </w:r>
    </w:p>
    <w:p w:rsidR="00907064" w:rsidRPr="00907064" w:rsidRDefault="00907064" w:rsidP="00907064">
      <w:proofErr w:type="gramStart"/>
      <w:r w:rsidRPr="00907064">
        <w:rPr>
          <w:b/>
        </w:rPr>
        <w:t>stall</w:t>
      </w:r>
      <w:proofErr w:type="gramEnd"/>
      <w:r w:rsidRPr="00907064">
        <w:t xml:space="preserve"> [</w:t>
      </w:r>
      <w:proofErr w:type="spellStart"/>
      <w:r w:rsidRPr="00907064">
        <w:t>stɔl</w:t>
      </w:r>
      <w:proofErr w:type="spellEnd"/>
      <w:r w:rsidRPr="00907064">
        <w:t xml:space="preserve">] v. </w:t>
      </w:r>
      <w:r w:rsidRPr="00907064">
        <w:t>熄火；抛锚；失速</w:t>
      </w:r>
    </w:p>
    <w:p w:rsidR="00907064" w:rsidRPr="00907064" w:rsidRDefault="00907064" w:rsidP="00907064">
      <w:r w:rsidRPr="00907064">
        <w:rPr>
          <w:b/>
        </w:rPr>
        <w:t>net worth</w:t>
      </w:r>
      <w:r w:rsidRPr="00907064">
        <w:t>净值，资本净值</w:t>
      </w:r>
    </w:p>
    <w:p w:rsidR="00907064" w:rsidRPr="00907064" w:rsidRDefault="00907064" w:rsidP="00907064">
      <w:r w:rsidRPr="00907064">
        <w:rPr>
          <w:b/>
        </w:rPr>
        <w:t>feed off</w:t>
      </w:r>
      <w:r w:rsidRPr="00907064">
        <w:t>从</w:t>
      </w:r>
      <w:r w:rsidRPr="00907064">
        <w:t>…</w:t>
      </w:r>
      <w:r w:rsidRPr="00907064">
        <w:t>取食</w:t>
      </w:r>
      <w:r w:rsidRPr="00907064">
        <w:t xml:space="preserve">, </w:t>
      </w:r>
      <w:r w:rsidRPr="00907064">
        <w:t>以</w:t>
      </w:r>
      <w:r w:rsidRPr="00907064">
        <w:t>…</w:t>
      </w:r>
      <w:r w:rsidRPr="00907064">
        <w:t>作为食物来源</w:t>
      </w:r>
    </w:p>
    <w:p w:rsidR="00907064" w:rsidRPr="00907064" w:rsidRDefault="00907064" w:rsidP="00907064">
      <w:proofErr w:type="gramStart"/>
      <w:r w:rsidRPr="00907064">
        <w:rPr>
          <w:b/>
        </w:rPr>
        <w:t>capuchin</w:t>
      </w:r>
      <w:proofErr w:type="gramEnd"/>
      <w:r w:rsidRPr="00907064">
        <w:t xml:space="preserve"> [ˋ</w:t>
      </w:r>
      <w:proofErr w:type="spellStart"/>
      <w:r w:rsidRPr="00907064">
        <w:t>kæpjʊ͵tʃɪn</w:t>
      </w:r>
      <w:proofErr w:type="spellEnd"/>
      <w:r w:rsidRPr="00907064">
        <w:t>] n.</w:t>
      </w:r>
      <w:r w:rsidRPr="00907064">
        <w:t>【动】中南美的卷尾猴</w:t>
      </w:r>
    </w:p>
    <w:p w:rsidR="00907064" w:rsidRPr="00907064" w:rsidRDefault="00907064" w:rsidP="00907064">
      <w:proofErr w:type="gramStart"/>
      <w:r w:rsidRPr="00907064">
        <w:rPr>
          <w:b/>
        </w:rPr>
        <w:t>fetch</w:t>
      </w:r>
      <w:proofErr w:type="gramEnd"/>
      <w:r w:rsidRPr="00907064">
        <w:t xml:space="preserve"> [</w:t>
      </w:r>
      <w:proofErr w:type="spellStart"/>
      <w:r w:rsidRPr="00907064">
        <w:t>fɛtʃ</w:t>
      </w:r>
      <w:proofErr w:type="spellEnd"/>
      <w:r w:rsidRPr="00907064">
        <w:t>] v.</w:t>
      </w:r>
      <w:r w:rsidRPr="00907064">
        <w:t>（去）拿来；去拿</w:t>
      </w:r>
      <w:r w:rsidRPr="00907064">
        <w:t>……</w:t>
      </w:r>
      <w:r w:rsidRPr="00907064">
        <w:t>给</w:t>
      </w:r>
    </w:p>
    <w:p w:rsidR="002B5ADF" w:rsidRDefault="002B5ADF"/>
    <w:sectPr w:rsidR="002B5ADF" w:rsidSect="002B5A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7064"/>
    <w:rsid w:val="002B5ADF"/>
    <w:rsid w:val="00907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D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2024-08-11T04:32:00Z</dcterms:created>
  <dcterms:modified xsi:type="dcterms:W3CDTF">2024-08-11T04:32:00Z</dcterms:modified>
</cp:coreProperties>
</file>